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3" w:rsidRDefault="00BC6177">
      <w:r>
        <w:rPr>
          <w:noProof/>
          <w:lang w:eastAsia="es-PY"/>
        </w:rPr>
        <w:drawing>
          <wp:inline distT="0" distB="0" distL="0" distR="0" wp14:anchorId="70B0BD26" wp14:editId="62C98852">
            <wp:extent cx="5467985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33" w:rsidSect="00BC6177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7"/>
    <w:rsid w:val="00053433"/>
    <w:rsid w:val="007E0375"/>
    <w:rsid w:val="00B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F9590-284C-4608-AF75-E872683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Elizabeth Gomez de Benitez</dc:creator>
  <cp:keywords/>
  <dc:description/>
  <cp:lastModifiedBy>Olga Elizabeth Gomez de Benitez</cp:lastModifiedBy>
  <cp:revision>1</cp:revision>
  <cp:lastPrinted>2016-08-30T17:51:00Z</cp:lastPrinted>
  <dcterms:created xsi:type="dcterms:W3CDTF">2016-08-30T17:46:00Z</dcterms:created>
  <dcterms:modified xsi:type="dcterms:W3CDTF">2016-08-30T18:19:00Z</dcterms:modified>
</cp:coreProperties>
</file>